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DFD8E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>Edital 003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DE CHAMAMENTO PÚBLICO PARA SELEÇÃO DE ARTISTAS VISUAIS - MODALIDADE GRAFFITI</w:t>
      </w:r>
    </w:p>
    <w:p w14:paraId="22C697D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>Anexo I</w:t>
      </w:r>
    </w:p>
    <w:p w14:paraId="739112BB">
      <w:pPr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pt-BR"/>
        </w:rPr>
        <w:t xml:space="preserve">Formulário de inscrição </w:t>
      </w:r>
    </w:p>
    <w:p w14:paraId="042C80E5">
      <w:pPr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tbl>
      <w:tblPr>
        <w:tblStyle w:val="3"/>
        <w:tblW w:w="9588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519"/>
        <w:gridCol w:w="908"/>
        <w:gridCol w:w="593"/>
        <w:gridCol w:w="444"/>
        <w:gridCol w:w="1334"/>
        <w:gridCol w:w="2161"/>
      </w:tblGrid>
      <w:tr w14:paraId="54E7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7" w:hRule="atLeast"/>
        </w:trPr>
        <w:tc>
          <w:tcPr>
            <w:tcW w:w="9588" w:type="dxa"/>
            <w:gridSpan w:val="7"/>
            <w:shd w:val="clear" w:color="auto" w:fill="C2D69B"/>
            <w:noWrap/>
            <w:vAlign w:val="top"/>
          </w:tcPr>
          <w:p w14:paraId="5525874B">
            <w:pPr>
              <w:pStyle w:val="8"/>
              <w:numPr>
                <w:ilvl w:val="0"/>
                <w:numId w:val="1"/>
              </w:num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DO PROPONENTE</w:t>
            </w:r>
          </w:p>
        </w:tc>
      </w:tr>
      <w:tr w14:paraId="24E9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9" w:hRule="atLeast"/>
        </w:trPr>
        <w:tc>
          <w:tcPr>
            <w:tcW w:w="9588" w:type="dxa"/>
            <w:gridSpan w:val="7"/>
            <w:noWrap/>
            <w:vAlign w:val="top"/>
          </w:tcPr>
          <w:p w14:paraId="4301C7C3">
            <w:pPr>
              <w:pStyle w:val="8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PROPONENTE: </w:t>
            </w:r>
            <w:r>
              <w:rPr>
                <w:rFonts w:ascii="Arial" w:hAnsi="Arial" w:cs="Arial"/>
                <w:sz w:val="16"/>
                <w:szCs w:val="16"/>
              </w:rPr>
              <w:t>(Razão Social ou nome do artista)</w:t>
            </w:r>
          </w:p>
          <w:p w14:paraId="0B5D9EF5">
            <w:pPr>
              <w:pStyle w:val="8"/>
              <w:spacing w:line="360" w:lineRule="auto"/>
              <w:rPr>
                <w:rFonts w:ascii="Arial" w:hAnsi="Arial" w:cs="Arial"/>
              </w:rPr>
            </w:pPr>
          </w:p>
        </w:tc>
      </w:tr>
      <w:tr w14:paraId="78EF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</w:trPr>
        <w:tc>
          <w:tcPr>
            <w:tcW w:w="5649" w:type="dxa"/>
            <w:gridSpan w:val="4"/>
            <w:noWrap/>
            <w:vAlign w:val="top"/>
          </w:tcPr>
          <w:p w14:paraId="038EF950">
            <w:pPr>
              <w:pStyle w:val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ORIGEM DO PROPONENTE</w:t>
            </w:r>
          </w:p>
          <w:p w14:paraId="0A3E20B8">
            <w:pPr>
              <w:pStyle w:val="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 UF:</w:t>
            </w:r>
          </w:p>
          <w:p w14:paraId="089A5247">
            <w:pPr>
              <w:pStyle w:val="8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9" w:type="dxa"/>
            <w:gridSpan w:val="3"/>
            <w:noWrap/>
            <w:vAlign w:val="top"/>
          </w:tcPr>
          <w:p w14:paraId="18EFC2E4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CNPJ / CPF:</w:t>
            </w:r>
          </w:p>
          <w:p w14:paraId="0464B733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14:paraId="4D26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</w:trPr>
        <w:tc>
          <w:tcPr>
            <w:tcW w:w="6093" w:type="dxa"/>
            <w:gridSpan w:val="5"/>
            <w:noWrap/>
            <w:vAlign w:val="top"/>
          </w:tcPr>
          <w:p w14:paraId="659A3629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1334" w:type="dxa"/>
            <w:noWrap/>
            <w:vAlign w:val="top"/>
          </w:tcPr>
          <w:p w14:paraId="480EFD5F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  <w:p w14:paraId="2E8C28ED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noWrap/>
            <w:vAlign w:val="top"/>
          </w:tcPr>
          <w:p w14:paraId="36B9D544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14:paraId="2D43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</w:trPr>
        <w:tc>
          <w:tcPr>
            <w:tcW w:w="5056" w:type="dxa"/>
            <w:gridSpan w:val="3"/>
            <w:noWrap/>
            <w:vAlign w:val="top"/>
          </w:tcPr>
          <w:p w14:paraId="57B1E49B">
            <w:pPr>
              <w:pStyle w:val="8"/>
              <w:tabs>
                <w:tab w:val="left" w:pos="130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9EE8FE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4"/>
            <w:noWrap/>
            <w:vAlign w:val="top"/>
          </w:tcPr>
          <w:p w14:paraId="00887114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                                                    UF:</w:t>
            </w:r>
          </w:p>
        </w:tc>
      </w:tr>
      <w:tr w14:paraId="7E27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</w:trPr>
        <w:tc>
          <w:tcPr>
            <w:tcW w:w="3629" w:type="dxa"/>
            <w:noWrap/>
            <w:vAlign w:val="top"/>
          </w:tcPr>
          <w:p w14:paraId="38D14162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  <w:p w14:paraId="42F8CCF1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9" w:type="dxa"/>
            <w:gridSpan w:val="6"/>
            <w:noWrap/>
            <w:vAlign w:val="top"/>
          </w:tcPr>
          <w:p w14:paraId="51A59FB8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14:paraId="4C36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9588" w:type="dxa"/>
            <w:gridSpan w:val="7"/>
            <w:noWrap/>
            <w:vAlign w:val="top"/>
          </w:tcPr>
          <w:p w14:paraId="01E8920A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ATUAÇÃO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 PROFISSIONAL: </w:t>
            </w:r>
          </w:p>
          <w:p w14:paraId="0FB05849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</w:tc>
      </w:tr>
      <w:tr w14:paraId="58D4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9" w:hRule="atLeast"/>
        </w:trPr>
        <w:tc>
          <w:tcPr>
            <w:tcW w:w="9588" w:type="dxa"/>
            <w:gridSpan w:val="7"/>
            <w:noWrap/>
            <w:vAlign w:val="top"/>
          </w:tcPr>
          <w:p w14:paraId="1C06E7DC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CURRÍCULO ARTÍSTICO </w:t>
            </w:r>
          </w:p>
          <w:p w14:paraId="0F0D555E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  <w:p w14:paraId="3490C85B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  <w:p w14:paraId="03D3B8D4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  <w:p w14:paraId="3AFBF1B9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  <w:p w14:paraId="22D61966">
            <w:pPr>
              <w:pStyle w:val="8"/>
              <w:jc w:val="left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</w:tc>
      </w:tr>
      <w:tr w14:paraId="23D6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9588" w:type="dxa"/>
            <w:gridSpan w:val="7"/>
            <w:noWrap/>
            <w:vAlign w:val="center"/>
          </w:tcPr>
          <w:p w14:paraId="6E6C1223">
            <w:pPr>
              <w:pStyle w:val="8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POSSUI DEFICIÊNCIA? QUAL?</w:t>
            </w:r>
          </w:p>
          <w:p w14:paraId="1EA7EDE8">
            <w:pPr>
              <w:pStyle w:val="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14:paraId="0FF4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7" w:hRule="atLeast"/>
        </w:trPr>
        <w:tc>
          <w:tcPr>
            <w:tcW w:w="9588" w:type="dxa"/>
            <w:gridSpan w:val="7"/>
            <w:noWrap/>
            <w:vAlign w:val="top"/>
          </w:tcPr>
          <w:p w14:paraId="4484E2C9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RAÇA/COR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14:paraId="10F5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8" w:hRule="atLeast"/>
        </w:trPr>
        <w:tc>
          <w:tcPr>
            <w:tcW w:w="9588" w:type="dxa"/>
            <w:gridSpan w:val="7"/>
            <w:noWrap/>
            <w:vAlign w:val="top"/>
          </w:tcPr>
          <w:p w14:paraId="22873A08">
            <w:pPr>
              <w:pStyle w:val="8"/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GÊNERO:</w:t>
            </w:r>
          </w:p>
        </w:tc>
      </w:tr>
      <w:tr w14:paraId="1439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1" w:hRule="atLeast"/>
        </w:trPr>
        <w:tc>
          <w:tcPr>
            <w:tcW w:w="9588" w:type="dxa"/>
            <w:gridSpan w:val="7"/>
            <w:noWrap/>
            <w:vAlign w:val="top"/>
          </w:tcPr>
          <w:p w14:paraId="77CE18B3">
            <w:pPr>
              <w:pStyle w:val="8"/>
              <w:spacing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QUAL LOCAL 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SUGERE PINTAR?</w:t>
            </w:r>
          </w:p>
          <w:p w14:paraId="417405F7">
            <w:pPr>
              <w:pStyle w:val="8"/>
              <w:spacing w:line="360" w:lineRule="auto"/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(  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VIADUTO 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 xml:space="preserve">                          (  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VIADUTO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 xml:space="preserve">2                             (  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VIADUTO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3</w:t>
            </w:r>
          </w:p>
          <w:p w14:paraId="55BF7F7D">
            <w:pPr>
              <w:pStyle w:val="8"/>
              <w:spacing w:line="360" w:lineRule="auto"/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 xml:space="preserve">(  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VIADUTO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4                           (    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VIADUTO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5                              (     ) VIA PARQUE</w:t>
            </w:r>
          </w:p>
          <w:p w14:paraId="2BA63416">
            <w:pPr>
              <w:pStyle w:val="8"/>
              <w:spacing w:line="360" w:lineRule="auto"/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(     ) CENTRO MULTICULTURAL                       (     ) CASA MUSEU MESTRE GALDINO</w:t>
            </w:r>
          </w:p>
          <w:p w14:paraId="771795B0">
            <w:pPr>
              <w:pStyle w:val="8"/>
              <w:spacing w:line="360" w:lineRule="auto"/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(     ) QUADRA MONTE BOM JESUS                    (     ) CASA ROSA</w:t>
            </w:r>
          </w:p>
        </w:tc>
      </w:tr>
      <w:tr w14:paraId="167F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148" w:type="dxa"/>
            <w:gridSpan w:val="2"/>
            <w:noWrap/>
            <w:vAlign w:val="bottom"/>
          </w:tcPr>
          <w:p w14:paraId="62B9F3DA">
            <w:pPr>
              <w:pStyle w:val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Local, .......... de ............................... de 202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40" w:type="dxa"/>
            <w:gridSpan w:val="5"/>
            <w:noWrap/>
            <w:vAlign w:val="bottom"/>
          </w:tcPr>
          <w:p w14:paraId="273DEDFC">
            <w:pPr>
              <w:pStyle w:val="8"/>
              <w:jc w:val="center"/>
              <w:rPr>
                <w:rFonts w:ascii="Arial" w:hAnsi="Arial" w:cs="Arial"/>
              </w:rPr>
            </w:pPr>
          </w:p>
          <w:p w14:paraId="79EAE139">
            <w:pPr>
              <w:pStyle w:val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  <w:p w14:paraId="776400CF"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Ass. do Responsável da empresa ou Pessoa Física</w:t>
            </w:r>
          </w:p>
        </w:tc>
      </w:tr>
    </w:tbl>
    <w:p w14:paraId="126D937D">
      <w:pPr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sectPr>
      <w:headerReference r:id="rId3" w:type="default"/>
      <w:pgSz w:w="11906" w:h="16838"/>
      <w:pgMar w:top="2089" w:right="1701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BABA">
    <w:pPr>
      <w:pStyle w:val="4"/>
    </w:pPr>
    <w:r>
      <w:rPr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-1325245</wp:posOffset>
          </wp:positionV>
          <wp:extent cx="7559040" cy="10692130"/>
          <wp:effectExtent l="0" t="0" r="3810" b="13970"/>
          <wp:wrapNone/>
          <wp:docPr id="1" name="WordPictureWatermark26219" descr="Timbrado - 25 - F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219" descr="Timbrado - 25 - FC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63D8D"/>
    <w:multiLevelType w:val="multilevel"/>
    <w:tmpl w:val="1C563D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0E5C"/>
    <w:rsid w:val="0017008A"/>
    <w:rsid w:val="00AA32EA"/>
    <w:rsid w:val="00AA42B3"/>
    <w:rsid w:val="00CB5745"/>
    <w:rsid w:val="00CC3C39"/>
    <w:rsid w:val="00EF733C"/>
    <w:rsid w:val="011C3EDA"/>
    <w:rsid w:val="101D620C"/>
    <w:rsid w:val="10663775"/>
    <w:rsid w:val="11567576"/>
    <w:rsid w:val="1C661EBA"/>
    <w:rsid w:val="1FFF0E5C"/>
    <w:rsid w:val="21876E5E"/>
    <w:rsid w:val="30142336"/>
    <w:rsid w:val="33F56752"/>
    <w:rsid w:val="35241B4E"/>
    <w:rsid w:val="3BFF31A2"/>
    <w:rsid w:val="468E7856"/>
    <w:rsid w:val="487E5E08"/>
    <w:rsid w:val="51360F4D"/>
    <w:rsid w:val="54BD5197"/>
    <w:rsid w:val="5B8E2B59"/>
    <w:rsid w:val="6B2C00C5"/>
    <w:rsid w:val="71CB73AB"/>
    <w:rsid w:val="7AD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1BC05-DBDE-CA42-A054-35A03438D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864</Words>
  <Characters>4670</Characters>
  <Lines>38</Lines>
  <Paragraphs>11</Paragraphs>
  <TotalTime>4</TotalTime>
  <ScaleCrop>false</ScaleCrop>
  <LinksUpToDate>false</LinksUpToDate>
  <CharactersWithSpaces>5523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2025-01-16T13:24:00Z</dcterms:created>
  <dc:creator>Vinícius Luna</dc:creator>
  <cp:lastModifiedBy>google1583328157</cp:lastModifiedBy>
  <cp:lastPrinted>2025-05-08T14:46:55Z</cp:lastPrinted>
  <dcterms:modified xsi:type="dcterms:W3CDTF">2025-05-08T14:50:55Z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88D939D53E424AD2B8FC6F5AE0B51347_13</vt:lpwstr>
  </property>
</Properties>
</file>